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1" w:rsidRPr="00CF4652" w:rsidRDefault="00930B81" w:rsidP="00930B81">
      <w:pPr>
        <w:rPr>
          <w:b/>
          <w:sz w:val="32"/>
          <w:szCs w:val="32"/>
        </w:rPr>
      </w:pPr>
      <w:r w:rsidRPr="001F33D9">
        <w:t xml:space="preserve">                                  </w:t>
      </w:r>
      <w:r w:rsidRPr="00CF4652">
        <w:rPr>
          <w:b/>
          <w:sz w:val="32"/>
          <w:szCs w:val="32"/>
        </w:rPr>
        <w:t xml:space="preserve"> Lit Portfolio Self-Assessment</w:t>
      </w:r>
    </w:p>
    <w:p w:rsidR="00930B81" w:rsidRPr="00CF4652" w:rsidRDefault="00930B81" w:rsidP="00930B81">
      <w:pPr>
        <w:rPr>
          <w:b/>
        </w:rPr>
      </w:pPr>
      <w:r>
        <w:tab/>
      </w:r>
      <w:r>
        <w:tab/>
      </w:r>
      <w:r>
        <w:tab/>
      </w:r>
      <w:r w:rsidRPr="00CF4652">
        <w:rPr>
          <w:b/>
        </w:rPr>
        <w:t xml:space="preserve">              Second Semester</w:t>
      </w:r>
    </w:p>
    <w:p w:rsidR="00930B81" w:rsidRPr="001F33D9" w:rsidRDefault="00930B81" w:rsidP="00930B81"/>
    <w:p w:rsidR="00930B81" w:rsidRPr="00A53AAB" w:rsidRDefault="00930B81" w:rsidP="00930B81">
      <w:pPr>
        <w:rPr>
          <w:sz w:val="16"/>
          <w:szCs w:val="16"/>
        </w:rPr>
      </w:pPr>
      <w:r w:rsidRPr="001F33D9">
        <w:t>Write an essay including the following:</w:t>
      </w:r>
      <w:r>
        <w:t xml:space="preserve">   </w:t>
      </w:r>
      <w:r>
        <w:rPr>
          <w:b/>
          <w:sz w:val="16"/>
          <w:szCs w:val="16"/>
        </w:rPr>
        <w:t xml:space="preserve">(typed, </w:t>
      </w:r>
      <w:r w:rsidRPr="00A53AAB">
        <w:rPr>
          <w:b/>
          <w:sz w:val="16"/>
          <w:szCs w:val="16"/>
        </w:rPr>
        <w:t>numbered and bulleted</w:t>
      </w:r>
      <w:r>
        <w:rPr>
          <w:b/>
          <w:sz w:val="16"/>
          <w:szCs w:val="16"/>
        </w:rPr>
        <w:t xml:space="preserve"> as follows</w:t>
      </w:r>
      <w:r w:rsidRPr="00A53AAB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&amp; </w:t>
      </w:r>
      <w:r w:rsidRPr="00A53AAB">
        <w:rPr>
          <w:b/>
          <w:sz w:val="16"/>
          <w:szCs w:val="16"/>
        </w:rPr>
        <w:t xml:space="preserve"> double</w:t>
      </w:r>
      <w:proofErr w:type="gramEnd"/>
      <w:r w:rsidRPr="00A53AAB">
        <w:rPr>
          <w:b/>
          <w:sz w:val="16"/>
          <w:szCs w:val="16"/>
        </w:rPr>
        <w:t xml:space="preserve"> spaced)</w:t>
      </w:r>
    </w:p>
    <w:p w:rsidR="00930B81" w:rsidRPr="001F33D9" w:rsidRDefault="00930B81" w:rsidP="00930B81"/>
    <w:p w:rsidR="00930B81" w:rsidRPr="001F33D9" w:rsidRDefault="00930B81" w:rsidP="00930B81">
      <w:r w:rsidRPr="001F33D9">
        <w:t xml:space="preserve">1—Describe your writing style </w:t>
      </w:r>
      <w:r>
        <w:t>at the end of first semester.</w:t>
      </w:r>
    </w:p>
    <w:p w:rsidR="00930B81" w:rsidRPr="001F33D9" w:rsidRDefault="00930B81" w:rsidP="00930B81"/>
    <w:p w:rsidR="00930B81" w:rsidRPr="001F33D9" w:rsidRDefault="00930B81" w:rsidP="00930B81">
      <w:r w:rsidRPr="001F33D9">
        <w:t>2—Des</w:t>
      </w:r>
      <w:r>
        <w:t>cribe your writing growth second semester</w:t>
      </w:r>
      <w:r w:rsidRPr="001F33D9">
        <w:t xml:space="preserve"> with respect to </w:t>
      </w:r>
    </w:p>
    <w:p w:rsidR="00930B81" w:rsidRPr="001F33D9" w:rsidRDefault="00930B81" w:rsidP="00930B81"/>
    <w:p w:rsidR="00930B81" w:rsidRPr="001F33D9" w:rsidRDefault="00930B81" w:rsidP="00930B81">
      <w:pPr>
        <w:numPr>
          <w:ilvl w:val="2"/>
          <w:numId w:val="1"/>
        </w:numPr>
      </w:pPr>
      <w:r w:rsidRPr="001F33D9">
        <w:t>changes in your personal style and voice</w:t>
      </w:r>
    </w:p>
    <w:p w:rsidR="00930B81" w:rsidRPr="001F33D9" w:rsidRDefault="00930B81" w:rsidP="00930B81">
      <w:pPr>
        <w:numPr>
          <w:ilvl w:val="2"/>
          <w:numId w:val="1"/>
        </w:numPr>
        <w:ind w:right="-1080"/>
      </w:pPr>
      <w:r w:rsidRPr="001F33D9">
        <w:t>your syntax development</w:t>
      </w:r>
    </w:p>
    <w:p w:rsidR="00930B81" w:rsidRPr="001F33D9" w:rsidRDefault="00930B81" w:rsidP="00930B81">
      <w:pPr>
        <w:numPr>
          <w:ilvl w:val="2"/>
          <w:numId w:val="1"/>
        </w:numPr>
      </w:pPr>
      <w:r w:rsidRPr="001F33D9">
        <w:t>your diction</w:t>
      </w:r>
    </w:p>
    <w:p w:rsidR="00930B81" w:rsidRPr="001F33D9" w:rsidRDefault="00930B81" w:rsidP="00930B81">
      <w:pPr>
        <w:numPr>
          <w:ilvl w:val="2"/>
          <w:numId w:val="1"/>
        </w:numPr>
        <w:ind w:right="-1080"/>
      </w:pPr>
      <w:r w:rsidRPr="001F33D9">
        <w:t>writing for a specific genre</w:t>
      </w:r>
      <w:r>
        <w:t xml:space="preserve"> </w:t>
      </w:r>
    </w:p>
    <w:p w:rsidR="00930B81" w:rsidRPr="001F33D9" w:rsidRDefault="00930B81" w:rsidP="00930B81">
      <w:pPr>
        <w:numPr>
          <w:ilvl w:val="2"/>
          <w:numId w:val="1"/>
        </w:numPr>
      </w:pPr>
      <w:r w:rsidRPr="001F33D9">
        <w:t>changes in your writing generally</w:t>
      </w:r>
    </w:p>
    <w:p w:rsidR="00930B81" w:rsidRPr="001F33D9" w:rsidRDefault="00930B81" w:rsidP="00930B81">
      <w:pPr>
        <w:numPr>
          <w:ilvl w:val="2"/>
          <w:numId w:val="1"/>
        </w:numPr>
      </w:pPr>
      <w:r>
        <w:t>Grammar—rank the</w:t>
      </w:r>
      <w:r w:rsidRPr="001F33D9">
        <w:t xml:space="preserve"> 3 grammar errors you </w:t>
      </w:r>
      <w:r>
        <w:t xml:space="preserve">most </w:t>
      </w:r>
      <w:r w:rsidRPr="001F33D9">
        <w:t>make</w:t>
      </w:r>
      <w:r>
        <w:t xml:space="preserve"> during 2</w:t>
      </w:r>
      <w:r w:rsidRPr="00A53AAB">
        <w:rPr>
          <w:vertAlign w:val="superscript"/>
        </w:rPr>
        <w:t>nd</w:t>
      </w:r>
      <w:r>
        <w:t xml:space="preserve"> semester</w:t>
      </w:r>
      <w:r w:rsidRPr="001F33D9">
        <w:t>, explain why you continue to make them, and how to remember the corrections automatically</w:t>
      </w:r>
      <w:r>
        <w:t>.  Hopefully they are not the same that you made in first semester.</w:t>
      </w:r>
    </w:p>
    <w:p w:rsidR="00930B81" w:rsidRPr="001F33D9" w:rsidRDefault="00930B81" w:rsidP="00930B81">
      <w:pPr>
        <w:numPr>
          <w:ilvl w:val="2"/>
          <w:numId w:val="1"/>
        </w:numPr>
      </w:pPr>
      <w:r w:rsidRPr="001F33D9">
        <w:t>Mistakes that you make even after revised –on FC</w:t>
      </w:r>
    </w:p>
    <w:p w:rsidR="00930B81" w:rsidRDefault="00930B81" w:rsidP="00930B81">
      <w:pPr>
        <w:numPr>
          <w:ilvl w:val="2"/>
          <w:numId w:val="1"/>
        </w:numPr>
      </w:pPr>
      <w:r>
        <w:t xml:space="preserve">Not eloquent wording—Make a clear chart where you include a sentence from 3 different timed writes &amp; a sentence from 3 different untimed writes.  Include name of the assignment from where the sentence came. Write each sentence out which shows </w:t>
      </w:r>
      <w:proofErr w:type="gramStart"/>
      <w:r>
        <w:t>the  awkward</w:t>
      </w:r>
      <w:proofErr w:type="gramEnd"/>
      <w:r>
        <w:t xml:space="preserve"> or less than eloquent writing.  Then in separate space on chart but near the inelegant sentence, rewrite the sentence using </w:t>
      </w:r>
      <w:r w:rsidRPr="00CF4652">
        <w:rPr>
          <w:i/>
        </w:rPr>
        <w:t xml:space="preserve">The Art of Styling Sentences </w:t>
      </w:r>
      <w:r>
        <w:t>or your own style that ratchets your eloquence level up several notches.</w:t>
      </w:r>
    </w:p>
    <w:p w:rsidR="00930B81" w:rsidRDefault="00930B81" w:rsidP="00930B81">
      <w:pPr>
        <w:numPr>
          <w:ilvl w:val="2"/>
          <w:numId w:val="1"/>
        </w:numPr>
      </w:pPr>
      <w:r>
        <w:t>Spelling—rank the</w:t>
      </w:r>
      <w:r w:rsidRPr="001F33D9">
        <w:t xml:space="preserve"> 3 spelling mis</w:t>
      </w:r>
      <w:r>
        <w:t>takes you made most this second semester</w:t>
      </w:r>
      <w:r w:rsidRPr="001F33D9">
        <w:t xml:space="preserve">.  </w:t>
      </w:r>
      <w:r>
        <w:t xml:space="preserve">Comb through your untimed writes as well where errors have not been pointed out.  </w:t>
      </w:r>
      <w:r w:rsidRPr="001F33D9">
        <w:t>How will you remember automatically to spell</w:t>
      </w:r>
      <w:r>
        <w:t xml:space="preserve"> them</w:t>
      </w:r>
      <w:r w:rsidRPr="001F33D9">
        <w:t xml:space="preserve"> correctly?  </w:t>
      </w:r>
      <w:r>
        <w:t xml:space="preserve">With </w:t>
      </w:r>
      <w:proofErr w:type="gramStart"/>
      <w:r>
        <w:t>the  first</w:t>
      </w:r>
      <w:proofErr w:type="gramEnd"/>
      <w:r>
        <w:t xml:space="preserve"> semester’s three words, you now have 6 words to automatically know how to spell correctly.</w:t>
      </w:r>
    </w:p>
    <w:p w:rsidR="00930B81" w:rsidRPr="001F33D9" w:rsidRDefault="00930B81" w:rsidP="00930B81">
      <w:pPr>
        <w:numPr>
          <w:ilvl w:val="2"/>
          <w:numId w:val="1"/>
        </w:numPr>
      </w:pPr>
      <w:r>
        <w:t xml:space="preserve">Documentation errors.  Show an example of each error type with documentation and then show a follow up correction.  Place on an easy to read chart.  </w:t>
      </w:r>
    </w:p>
    <w:p w:rsidR="00930B81" w:rsidRPr="001F33D9" w:rsidRDefault="00930B81" w:rsidP="00930B81"/>
    <w:p w:rsidR="00930B81" w:rsidRPr="001F33D9" w:rsidRDefault="00930B81" w:rsidP="00930B81">
      <w:r w:rsidRPr="001F33D9">
        <w:t xml:space="preserve">3—Evaluate the process of your writing both in untimed and  </w:t>
      </w:r>
    </w:p>
    <w:p w:rsidR="00930B81" w:rsidRPr="001F33D9" w:rsidRDefault="00930B81" w:rsidP="00930B81">
      <w:r w:rsidRPr="001F33D9">
        <w:t xml:space="preserve">       </w:t>
      </w:r>
      <w:proofErr w:type="gramStart"/>
      <w:r w:rsidRPr="001F33D9">
        <w:t>timed</w:t>
      </w:r>
      <w:proofErr w:type="gramEnd"/>
      <w:r w:rsidRPr="001F33D9">
        <w:t xml:space="preserve"> writings for the following:</w:t>
      </w:r>
    </w:p>
    <w:p w:rsidR="00930B81" w:rsidRPr="001F33D9" w:rsidRDefault="00930B81" w:rsidP="00930B81"/>
    <w:p w:rsidR="00930B81" w:rsidRPr="001F33D9" w:rsidRDefault="00930B81" w:rsidP="00930B81">
      <w:pPr>
        <w:numPr>
          <w:ilvl w:val="0"/>
          <w:numId w:val="2"/>
        </w:numPr>
      </w:pPr>
      <w:r w:rsidRPr="001F33D9">
        <w:t xml:space="preserve">poetry analysis—What problems did you </w:t>
      </w:r>
    </w:p>
    <w:p w:rsidR="00930B81" w:rsidRPr="001F33D9" w:rsidRDefault="00930B81" w:rsidP="00930B81">
      <w:pPr>
        <w:ind w:left="1800"/>
      </w:pPr>
      <w:proofErr w:type="gramStart"/>
      <w:r w:rsidRPr="001F33D9">
        <w:t>encounter</w:t>
      </w:r>
      <w:proofErr w:type="gramEnd"/>
      <w:r>
        <w:t xml:space="preserve"> during 2</w:t>
      </w:r>
      <w:r w:rsidRPr="00CF4652">
        <w:rPr>
          <w:vertAlign w:val="superscript"/>
        </w:rPr>
        <w:t>nd</w:t>
      </w:r>
      <w:r>
        <w:t xml:space="preserve"> semester</w:t>
      </w:r>
      <w:r w:rsidRPr="001F33D9">
        <w:t xml:space="preserve">?  How did you solve them?  What </w:t>
      </w:r>
      <w:proofErr w:type="gramStart"/>
      <w:r w:rsidRPr="001F33D9">
        <w:t>have</w:t>
      </w:r>
      <w:proofErr w:type="gramEnd"/>
      <w:r w:rsidRPr="001F33D9">
        <w:t xml:space="preserve"> </w:t>
      </w:r>
    </w:p>
    <w:p w:rsidR="00930B81" w:rsidRPr="001F33D9" w:rsidRDefault="00930B81" w:rsidP="00930B81">
      <w:pPr>
        <w:ind w:left="1440"/>
      </w:pPr>
      <w:r>
        <w:t xml:space="preserve">     </w:t>
      </w:r>
      <w:proofErr w:type="gramStart"/>
      <w:r>
        <w:t>you</w:t>
      </w:r>
      <w:proofErr w:type="gramEnd"/>
      <w:r>
        <w:t xml:space="preserve"> added to your knowledge</w:t>
      </w:r>
      <w:r w:rsidRPr="001F33D9">
        <w:t xml:space="preserve"> about writing this genre?</w:t>
      </w:r>
    </w:p>
    <w:p w:rsidR="00930B81" w:rsidRPr="001F33D9" w:rsidRDefault="00930B81" w:rsidP="00930B81">
      <w:pPr>
        <w:ind w:left="1440"/>
      </w:pPr>
    </w:p>
    <w:p w:rsidR="00930B81" w:rsidRPr="001F33D9" w:rsidRDefault="00930B81" w:rsidP="00930B81">
      <w:pPr>
        <w:numPr>
          <w:ilvl w:val="0"/>
          <w:numId w:val="2"/>
        </w:numPr>
      </w:pPr>
      <w:r w:rsidRPr="001F33D9">
        <w:t>Prose analysis —answer the same questions as above</w:t>
      </w:r>
    </w:p>
    <w:p w:rsidR="00930B81" w:rsidRPr="001F33D9" w:rsidRDefault="00930B81" w:rsidP="00930B81"/>
    <w:p w:rsidR="00930B81" w:rsidRPr="001F33D9" w:rsidRDefault="00930B81" w:rsidP="00930B81">
      <w:pPr>
        <w:ind w:left="1440"/>
      </w:pPr>
      <w:r w:rsidRPr="001F33D9">
        <w:t xml:space="preserve">c. Open </w:t>
      </w:r>
      <w:proofErr w:type="gramStart"/>
      <w:r w:rsidRPr="001F33D9">
        <w:t>prompt—</w:t>
      </w:r>
      <w:proofErr w:type="gramEnd"/>
      <w:r w:rsidRPr="001F33D9">
        <w:t xml:space="preserve">answer the same questions as   </w:t>
      </w:r>
    </w:p>
    <w:p w:rsidR="00930B81" w:rsidRDefault="00930B81" w:rsidP="00930B81">
      <w:pPr>
        <w:ind w:left="1440"/>
      </w:pPr>
      <w:r w:rsidRPr="001F33D9">
        <w:lastRenderedPageBreak/>
        <w:t xml:space="preserve">     </w:t>
      </w:r>
      <w:proofErr w:type="gramStart"/>
      <w:r w:rsidRPr="001F33D9">
        <w:t>above</w:t>
      </w:r>
      <w:proofErr w:type="gramEnd"/>
      <w:r>
        <w:t xml:space="preserve">.  Which work are you planning on using on the open prompt </w:t>
      </w:r>
      <w:proofErr w:type="gramStart"/>
      <w:r>
        <w:t>on</w:t>
      </w:r>
      <w:proofErr w:type="gramEnd"/>
      <w:r>
        <w:t xml:space="preserve"> </w:t>
      </w:r>
    </w:p>
    <w:p w:rsidR="00930B81" w:rsidRDefault="00930B81" w:rsidP="00930B81">
      <w:pPr>
        <w:ind w:left="1440"/>
      </w:pPr>
      <w:r>
        <w:t xml:space="preserve">     </w:t>
      </w:r>
      <w:proofErr w:type="gramStart"/>
      <w:r>
        <w:t>the  exam</w:t>
      </w:r>
      <w:proofErr w:type="gramEnd"/>
      <w:r>
        <w:t xml:space="preserve">?  Why?  What quotation(s) have you memorized?   What </w:t>
      </w:r>
    </w:p>
    <w:p w:rsidR="00930B81" w:rsidRDefault="00930B81" w:rsidP="00930B81">
      <w:pPr>
        <w:ind w:left="1440"/>
      </w:pPr>
      <w:r>
        <w:t xml:space="preserve">     </w:t>
      </w:r>
      <w:proofErr w:type="gramStart"/>
      <w:r>
        <w:t>details</w:t>
      </w:r>
      <w:proofErr w:type="gramEnd"/>
      <w:r>
        <w:t xml:space="preserve"> about this work do you plan to use as your ‘secret weapons’ of  </w:t>
      </w:r>
    </w:p>
    <w:p w:rsidR="00930B81" w:rsidRDefault="00930B81" w:rsidP="00930B81">
      <w:pPr>
        <w:ind w:left="1440"/>
      </w:pPr>
      <w:r>
        <w:t xml:space="preserve">    </w:t>
      </w:r>
      <w:proofErr w:type="gramStart"/>
      <w:r>
        <w:t>support</w:t>
      </w:r>
      <w:proofErr w:type="gramEnd"/>
      <w:r>
        <w:t xml:space="preserve">?   Do you have a second choice?  What is it?  Answer the above </w:t>
      </w:r>
    </w:p>
    <w:p w:rsidR="00930B81" w:rsidRDefault="00930B81" w:rsidP="00930B81">
      <w:pPr>
        <w:ind w:left="1440"/>
      </w:pPr>
      <w:r>
        <w:t xml:space="preserve">     </w:t>
      </w:r>
      <w:proofErr w:type="gramStart"/>
      <w:r>
        <w:t>questions</w:t>
      </w:r>
      <w:proofErr w:type="gramEnd"/>
      <w:r>
        <w:t xml:space="preserve"> for your back up work.</w:t>
      </w:r>
    </w:p>
    <w:p w:rsidR="00930B81" w:rsidRDefault="00930B81" w:rsidP="00930B81"/>
    <w:p w:rsidR="00930B81" w:rsidRPr="001F33D9" w:rsidRDefault="00930B81" w:rsidP="00930B81">
      <w:r>
        <w:t xml:space="preserve">4—Attach as an addendum to this self assessment—two essays, one a poetry analysis and one a prose analysis (either prose or open prompt) which you have rewritten to be a 9.  Select the essays which you have made the lowest scores.  Attach the rewritten 9 to the top of the original essay.  A 9!!!!!   Not just a few changes to your ideas---but BEAUTIFUL WRITING!!!!!   </w:t>
      </w:r>
      <w:proofErr w:type="gramStart"/>
      <w:r>
        <w:t>A great way to prepare for the exam.</w:t>
      </w:r>
      <w:proofErr w:type="gramEnd"/>
      <w:r>
        <w:t xml:space="preserve">  </w:t>
      </w:r>
    </w:p>
    <w:p w:rsidR="00930B81" w:rsidRPr="001F33D9" w:rsidRDefault="00930B81" w:rsidP="00930B81"/>
    <w:p w:rsidR="00930B81" w:rsidRPr="001F33D9" w:rsidRDefault="00930B81" w:rsidP="00930B81">
      <w:r>
        <w:t>5</w:t>
      </w:r>
      <w:r w:rsidRPr="001F33D9">
        <w:t>—</w:t>
      </w:r>
      <w:proofErr w:type="gramStart"/>
      <w:r w:rsidRPr="001F33D9">
        <w:t>What</w:t>
      </w:r>
      <w:proofErr w:type="gramEnd"/>
      <w:r w:rsidRPr="001F33D9">
        <w:t xml:space="preserve"> have you learned about yourself as a writer this </w:t>
      </w:r>
    </w:p>
    <w:p w:rsidR="00930B81" w:rsidRPr="001F33D9" w:rsidRDefault="00930B81" w:rsidP="00930B81">
      <w:r w:rsidRPr="001F33D9">
        <w:t xml:space="preserve">      </w:t>
      </w:r>
      <w:proofErr w:type="gramStart"/>
      <w:r w:rsidRPr="001F33D9">
        <w:t>semester</w:t>
      </w:r>
      <w:proofErr w:type="gramEnd"/>
      <w:r w:rsidRPr="001F33D9">
        <w:t>?</w:t>
      </w:r>
    </w:p>
    <w:p w:rsidR="00930B81" w:rsidRPr="001F33D9" w:rsidRDefault="00930B81" w:rsidP="00930B81"/>
    <w:p w:rsidR="00930B81" w:rsidRPr="001F33D9" w:rsidRDefault="00930B81" w:rsidP="00930B81">
      <w:r>
        <w:t>6</w:t>
      </w:r>
      <w:r w:rsidRPr="001F33D9">
        <w:t>—</w:t>
      </w:r>
      <w:proofErr w:type="gramStart"/>
      <w:r w:rsidRPr="001F33D9">
        <w:t>What</w:t>
      </w:r>
      <w:proofErr w:type="gramEnd"/>
      <w:r w:rsidRPr="001F33D9">
        <w:t xml:space="preserve"> has helped you most as a writer?</w:t>
      </w:r>
    </w:p>
    <w:p w:rsidR="00930B81" w:rsidRPr="001F33D9" w:rsidRDefault="00930B81" w:rsidP="00930B81"/>
    <w:p w:rsidR="00930B81" w:rsidRPr="001F33D9" w:rsidRDefault="00930B81" w:rsidP="00930B81">
      <w:r w:rsidRPr="001F33D9">
        <w:t xml:space="preserve">                    **</w:t>
      </w:r>
      <w:proofErr w:type="gramStart"/>
      <w:r w:rsidRPr="001F33D9">
        <w:t>*  Include</w:t>
      </w:r>
      <w:proofErr w:type="gramEnd"/>
      <w:r w:rsidRPr="001F33D9">
        <w:t xml:space="preserve"> quotations from your writing where </w:t>
      </w:r>
    </w:p>
    <w:p w:rsidR="00930B81" w:rsidRPr="001F33D9" w:rsidRDefault="00930B81" w:rsidP="00930B81">
      <w:r w:rsidRPr="001F33D9">
        <w:t xml:space="preserve">                             </w:t>
      </w:r>
      <w:proofErr w:type="gramStart"/>
      <w:r w:rsidRPr="001F33D9">
        <w:t>appropriate—</w:t>
      </w:r>
      <w:proofErr w:type="gramEnd"/>
      <w:r w:rsidRPr="001F33D9">
        <w:t xml:space="preserve">you are writing an analysis of </w:t>
      </w:r>
    </w:p>
    <w:p w:rsidR="00930B81" w:rsidRPr="001F33D9" w:rsidRDefault="00930B81" w:rsidP="00930B81">
      <w:r w:rsidRPr="001F33D9">
        <w:t xml:space="preserve">                             </w:t>
      </w:r>
      <w:proofErr w:type="gramStart"/>
      <w:r w:rsidRPr="001F33D9">
        <w:t>your</w:t>
      </w:r>
      <w:proofErr w:type="gramEnd"/>
      <w:r w:rsidRPr="001F33D9">
        <w:t xml:space="preserve"> own writing</w:t>
      </w:r>
      <w:r>
        <w:t xml:space="preserve">!  Remember to be specific.  </w:t>
      </w:r>
    </w:p>
    <w:p w:rsidR="00930B81" w:rsidRPr="001F33D9" w:rsidRDefault="00930B81" w:rsidP="00930B81"/>
    <w:p w:rsidR="00930B81" w:rsidRDefault="00930B81" w:rsidP="00930B81">
      <w:r>
        <w:t>P.S.  I didn’t ask about your creative writing as we are prepping for the exam but you may include them in your analysis EXCEPT for #3</w:t>
      </w:r>
    </w:p>
    <w:p w:rsidR="00930B81" w:rsidRDefault="00930B81" w:rsidP="00930B81"/>
    <w:p w:rsidR="00930B81" w:rsidRDefault="00930B81" w:rsidP="00930B81"/>
    <w:p w:rsidR="00930B81" w:rsidRDefault="00930B81" w:rsidP="00930B81">
      <w:r>
        <w:t xml:space="preserve">Print this sheet and include as cover page for your portfolio.   First semester essays should be clipped with a big binder clip, and all below second semester essays.  Second semester essays should be loose and in order of most recent on top and the oldest on bottom.  </w:t>
      </w:r>
    </w:p>
    <w:p w:rsidR="00314F9D" w:rsidRDefault="00314F9D"/>
    <w:sectPr w:rsidR="00314F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DCD"/>
    <w:multiLevelType w:val="hybridMultilevel"/>
    <w:tmpl w:val="D9BED028"/>
    <w:lvl w:ilvl="0" w:tplc="E06C21F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34B5E90"/>
    <w:multiLevelType w:val="hybridMultilevel"/>
    <w:tmpl w:val="8056C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B81"/>
    <w:rsid w:val="00314F9D"/>
    <w:rsid w:val="0093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Bunny</cp:lastModifiedBy>
  <cp:revision>1</cp:revision>
  <dcterms:created xsi:type="dcterms:W3CDTF">2011-05-01T21:36:00Z</dcterms:created>
  <dcterms:modified xsi:type="dcterms:W3CDTF">2011-05-01T21:37:00Z</dcterms:modified>
</cp:coreProperties>
</file>