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7C" w:rsidRPr="00FC106F" w:rsidRDefault="001D157C" w:rsidP="001D157C">
      <w:pPr>
        <w:rPr>
          <w:b/>
        </w:rPr>
      </w:pPr>
      <w:r w:rsidRPr="00FC106F">
        <w:rPr>
          <w:b/>
        </w:rPr>
        <w:t xml:space="preserve">                                    </w:t>
      </w:r>
      <w:r>
        <w:rPr>
          <w:b/>
        </w:rPr>
        <w:t xml:space="preserve">AP Lit </w:t>
      </w:r>
      <w:r w:rsidRPr="00FC106F">
        <w:rPr>
          <w:b/>
        </w:rPr>
        <w:t>Portfolio Self-Assessment</w:t>
      </w:r>
    </w:p>
    <w:p w:rsidR="001D157C" w:rsidRDefault="001D157C" w:rsidP="001D157C">
      <w:pPr>
        <w:rPr>
          <w:b/>
        </w:rPr>
      </w:pPr>
      <w:r w:rsidRPr="00FC106F">
        <w:rPr>
          <w:b/>
        </w:rPr>
        <w:tab/>
      </w:r>
      <w:r w:rsidRPr="00FC106F">
        <w:rPr>
          <w:b/>
        </w:rPr>
        <w:tab/>
      </w:r>
      <w:r w:rsidRPr="00FC106F">
        <w:rPr>
          <w:b/>
        </w:rPr>
        <w:tab/>
        <w:t xml:space="preserve">         First Semester</w:t>
      </w:r>
      <w:r>
        <w:rPr>
          <w:b/>
        </w:rPr>
        <w:t xml:space="preserve"> 2011</w:t>
      </w:r>
    </w:p>
    <w:p w:rsidR="001D157C" w:rsidRPr="00FC106F" w:rsidRDefault="001D157C" w:rsidP="001D157C">
      <w:pPr>
        <w:rPr>
          <w:b/>
        </w:rPr>
      </w:pPr>
    </w:p>
    <w:p w:rsidR="001D157C" w:rsidRPr="001F33D9" w:rsidRDefault="001D157C" w:rsidP="001D157C">
      <w:r>
        <w:t xml:space="preserve">Plan an </w:t>
      </w:r>
      <w:r w:rsidRPr="001F33D9">
        <w:t>essay including the following:</w:t>
      </w:r>
      <w:r>
        <w:t xml:space="preserve">  (Then go home and type it.  Designate each section with numbers)</w:t>
      </w:r>
    </w:p>
    <w:p w:rsidR="001D157C" w:rsidRPr="001F33D9" w:rsidRDefault="001D157C" w:rsidP="001D157C"/>
    <w:p w:rsidR="001D157C" w:rsidRPr="001F33D9" w:rsidRDefault="001D157C" w:rsidP="001D157C">
      <w:r w:rsidRPr="001F33D9">
        <w:t>1—Describe your writing style when you entered this class.</w:t>
      </w:r>
    </w:p>
    <w:p w:rsidR="001D157C" w:rsidRPr="001F33D9" w:rsidRDefault="001D157C" w:rsidP="001D157C"/>
    <w:p w:rsidR="001D157C" w:rsidRPr="001F33D9" w:rsidRDefault="001D157C" w:rsidP="001D157C">
      <w:r w:rsidRPr="001F33D9">
        <w:t>2—</w:t>
      </w:r>
      <w:proofErr w:type="gramStart"/>
      <w:r w:rsidRPr="001F33D9">
        <w:t>Describe</w:t>
      </w:r>
      <w:proofErr w:type="gramEnd"/>
      <w:r w:rsidRPr="001F33D9">
        <w:t xml:space="preserve"> your writing growth so far with respect to </w:t>
      </w:r>
    </w:p>
    <w:p w:rsidR="001D157C" w:rsidRPr="001F33D9" w:rsidRDefault="001D157C" w:rsidP="001D157C"/>
    <w:p w:rsidR="001D157C" w:rsidRPr="001F33D9" w:rsidRDefault="001D157C" w:rsidP="001D157C">
      <w:pPr>
        <w:numPr>
          <w:ilvl w:val="2"/>
          <w:numId w:val="1"/>
        </w:numPr>
      </w:pPr>
      <w:r w:rsidRPr="001F33D9">
        <w:t>changes in your personal style and voice</w:t>
      </w:r>
    </w:p>
    <w:p w:rsidR="001D157C" w:rsidRPr="001F33D9" w:rsidRDefault="001D157C" w:rsidP="001D157C">
      <w:pPr>
        <w:numPr>
          <w:ilvl w:val="2"/>
          <w:numId w:val="1"/>
        </w:numPr>
      </w:pPr>
      <w:r w:rsidRPr="001F33D9">
        <w:t>your syntax development</w:t>
      </w:r>
    </w:p>
    <w:p w:rsidR="001D157C" w:rsidRPr="001F33D9" w:rsidRDefault="001D157C" w:rsidP="001D157C">
      <w:pPr>
        <w:numPr>
          <w:ilvl w:val="2"/>
          <w:numId w:val="1"/>
        </w:numPr>
      </w:pPr>
      <w:r w:rsidRPr="001F33D9">
        <w:t>your diction</w:t>
      </w:r>
    </w:p>
    <w:p w:rsidR="001D157C" w:rsidRPr="001F33D9" w:rsidRDefault="001D157C" w:rsidP="001D157C">
      <w:pPr>
        <w:numPr>
          <w:ilvl w:val="2"/>
          <w:numId w:val="1"/>
        </w:numPr>
      </w:pPr>
      <w:r w:rsidRPr="001F33D9">
        <w:t>writing for a specific genre</w:t>
      </w:r>
    </w:p>
    <w:p w:rsidR="001D157C" w:rsidRPr="001F33D9" w:rsidRDefault="001D157C" w:rsidP="001D157C">
      <w:pPr>
        <w:numPr>
          <w:ilvl w:val="2"/>
          <w:numId w:val="1"/>
        </w:numPr>
      </w:pPr>
      <w:r w:rsidRPr="001F33D9">
        <w:t>changes in your writing generally</w:t>
      </w:r>
    </w:p>
    <w:p w:rsidR="001D157C" w:rsidRPr="001F33D9" w:rsidRDefault="001D157C" w:rsidP="001D157C">
      <w:pPr>
        <w:numPr>
          <w:ilvl w:val="2"/>
          <w:numId w:val="1"/>
        </w:numPr>
      </w:pPr>
      <w:r w:rsidRPr="001F33D9">
        <w:t>Grammar—rank the  top 3 grammar errors you make, explain why you continue to make them, and how to remember the corrections automatically</w:t>
      </w:r>
    </w:p>
    <w:p w:rsidR="001D157C" w:rsidRPr="001F33D9" w:rsidRDefault="001D157C" w:rsidP="001D157C">
      <w:pPr>
        <w:numPr>
          <w:ilvl w:val="2"/>
          <w:numId w:val="1"/>
        </w:numPr>
      </w:pPr>
      <w:r w:rsidRPr="001F33D9">
        <w:t>Mistakes that you make even after revised –on FC</w:t>
      </w:r>
    </w:p>
    <w:p w:rsidR="001D157C" w:rsidRPr="001F33D9" w:rsidRDefault="001D157C" w:rsidP="001D157C">
      <w:pPr>
        <w:numPr>
          <w:ilvl w:val="2"/>
          <w:numId w:val="1"/>
        </w:numPr>
      </w:pPr>
      <w:r w:rsidRPr="001F33D9">
        <w:t>Awkward wording—select 3 sentences from 3 different essays and rewrite and explain the improvement</w:t>
      </w:r>
    </w:p>
    <w:p w:rsidR="001D157C" w:rsidRPr="001F33D9" w:rsidRDefault="001D157C" w:rsidP="001D157C">
      <w:pPr>
        <w:numPr>
          <w:ilvl w:val="2"/>
          <w:numId w:val="1"/>
        </w:numPr>
      </w:pPr>
      <w:r w:rsidRPr="001F33D9">
        <w:t xml:space="preserve">Spelling—rank the top 3 spelling mistakes you make.  How will you remember automatically to spell correctly?  </w:t>
      </w:r>
    </w:p>
    <w:p w:rsidR="001D157C" w:rsidRPr="001F33D9" w:rsidRDefault="001D157C" w:rsidP="001D157C"/>
    <w:p w:rsidR="001D157C" w:rsidRPr="001F33D9" w:rsidRDefault="001D157C" w:rsidP="001D157C">
      <w:r w:rsidRPr="001F33D9">
        <w:t xml:space="preserve">3—Evaluate the process of your writing both in untimed and  </w:t>
      </w:r>
    </w:p>
    <w:p w:rsidR="001D157C" w:rsidRPr="001F33D9" w:rsidRDefault="001D157C" w:rsidP="001D157C">
      <w:r w:rsidRPr="001F33D9">
        <w:t xml:space="preserve">       </w:t>
      </w:r>
      <w:proofErr w:type="gramStart"/>
      <w:r w:rsidRPr="001F33D9">
        <w:t>timed</w:t>
      </w:r>
      <w:proofErr w:type="gramEnd"/>
      <w:r w:rsidRPr="001F33D9">
        <w:t xml:space="preserve"> writings for the following:</w:t>
      </w:r>
    </w:p>
    <w:p w:rsidR="001D157C" w:rsidRPr="001F33D9" w:rsidRDefault="001D157C" w:rsidP="001D157C"/>
    <w:p w:rsidR="001D157C" w:rsidRPr="001F33D9" w:rsidRDefault="001D157C" w:rsidP="001D157C">
      <w:pPr>
        <w:numPr>
          <w:ilvl w:val="0"/>
          <w:numId w:val="2"/>
        </w:numPr>
      </w:pPr>
      <w:r w:rsidRPr="001F33D9">
        <w:t xml:space="preserve">poetry analysis—What problems did you </w:t>
      </w:r>
    </w:p>
    <w:p w:rsidR="001D157C" w:rsidRPr="001F33D9" w:rsidRDefault="001D157C" w:rsidP="001D157C">
      <w:pPr>
        <w:ind w:left="1440"/>
      </w:pPr>
      <w:r w:rsidRPr="001F33D9">
        <w:t xml:space="preserve">     </w:t>
      </w:r>
      <w:proofErr w:type="gramStart"/>
      <w:r w:rsidRPr="001F33D9">
        <w:t>encounter</w:t>
      </w:r>
      <w:proofErr w:type="gramEnd"/>
      <w:r w:rsidRPr="001F33D9">
        <w:t xml:space="preserve">?  How did you solve them?  What </w:t>
      </w:r>
      <w:proofErr w:type="gramStart"/>
      <w:r w:rsidRPr="001F33D9">
        <w:t>have</w:t>
      </w:r>
      <w:proofErr w:type="gramEnd"/>
      <w:r w:rsidRPr="001F33D9">
        <w:t xml:space="preserve"> </w:t>
      </w:r>
    </w:p>
    <w:p w:rsidR="001D157C" w:rsidRPr="001F33D9" w:rsidRDefault="001D157C" w:rsidP="001D157C">
      <w:pPr>
        <w:ind w:left="1440"/>
      </w:pPr>
      <w:r w:rsidRPr="001F33D9">
        <w:t xml:space="preserve">     </w:t>
      </w:r>
      <w:proofErr w:type="gramStart"/>
      <w:r w:rsidRPr="001F33D9">
        <w:t>you</w:t>
      </w:r>
      <w:proofErr w:type="gramEnd"/>
      <w:r w:rsidRPr="001F33D9">
        <w:t xml:space="preserve"> learned about writing this genre?</w:t>
      </w:r>
    </w:p>
    <w:p w:rsidR="001D157C" w:rsidRPr="001F33D9" w:rsidRDefault="001D157C" w:rsidP="001D157C">
      <w:pPr>
        <w:ind w:left="1440"/>
      </w:pPr>
    </w:p>
    <w:p w:rsidR="001D157C" w:rsidRPr="001F33D9" w:rsidRDefault="001D157C" w:rsidP="001D157C">
      <w:pPr>
        <w:numPr>
          <w:ilvl w:val="0"/>
          <w:numId w:val="2"/>
        </w:numPr>
      </w:pPr>
      <w:r w:rsidRPr="001F33D9">
        <w:t>Prose analysis —answer the same questions as above</w:t>
      </w:r>
    </w:p>
    <w:p w:rsidR="001D157C" w:rsidRPr="001F33D9" w:rsidRDefault="001D157C" w:rsidP="001D157C"/>
    <w:p w:rsidR="001D157C" w:rsidRPr="001F33D9" w:rsidRDefault="001D157C" w:rsidP="001D157C">
      <w:pPr>
        <w:ind w:left="1440"/>
      </w:pPr>
      <w:r w:rsidRPr="001F33D9">
        <w:t xml:space="preserve">c. Open </w:t>
      </w:r>
      <w:proofErr w:type="gramStart"/>
      <w:r w:rsidRPr="001F33D9">
        <w:t>prompt—</w:t>
      </w:r>
      <w:proofErr w:type="gramEnd"/>
      <w:r w:rsidRPr="001F33D9">
        <w:t xml:space="preserve">answer the same questions as   </w:t>
      </w:r>
    </w:p>
    <w:p w:rsidR="001D157C" w:rsidRDefault="001D157C" w:rsidP="001D157C">
      <w:pPr>
        <w:ind w:left="1440"/>
      </w:pPr>
      <w:r w:rsidRPr="001F33D9">
        <w:t xml:space="preserve">     </w:t>
      </w:r>
      <w:proofErr w:type="gramStart"/>
      <w:r w:rsidRPr="001F33D9">
        <w:t>above</w:t>
      </w:r>
      <w:proofErr w:type="gramEnd"/>
    </w:p>
    <w:p w:rsidR="001D157C" w:rsidRDefault="001D157C" w:rsidP="001D157C">
      <w:pPr>
        <w:ind w:left="1440"/>
      </w:pPr>
    </w:p>
    <w:p w:rsidR="001D157C" w:rsidRPr="001F33D9" w:rsidRDefault="001D157C" w:rsidP="001D157C">
      <w:pPr>
        <w:numPr>
          <w:ilvl w:val="0"/>
          <w:numId w:val="2"/>
        </w:numPr>
      </w:pPr>
      <w:r>
        <w:t>College essays—answer the same questions</w:t>
      </w:r>
    </w:p>
    <w:p w:rsidR="001D157C" w:rsidRPr="001F33D9" w:rsidRDefault="001D157C" w:rsidP="001D157C"/>
    <w:p w:rsidR="001D157C" w:rsidRPr="001F33D9" w:rsidRDefault="001D157C" w:rsidP="001D157C">
      <w:r w:rsidRPr="001F33D9">
        <w:t>4—</w:t>
      </w:r>
      <w:proofErr w:type="gramStart"/>
      <w:r w:rsidRPr="001F33D9">
        <w:t>What</w:t>
      </w:r>
      <w:proofErr w:type="gramEnd"/>
      <w:r w:rsidRPr="001F33D9">
        <w:t xml:space="preserve"> have you learned about yourself as a writer this </w:t>
      </w:r>
    </w:p>
    <w:p w:rsidR="001D157C" w:rsidRPr="001F33D9" w:rsidRDefault="001D157C" w:rsidP="001D157C">
      <w:r w:rsidRPr="001F33D9">
        <w:t xml:space="preserve">      </w:t>
      </w:r>
      <w:proofErr w:type="gramStart"/>
      <w:r w:rsidRPr="001F33D9">
        <w:t>semester</w:t>
      </w:r>
      <w:proofErr w:type="gramEnd"/>
      <w:r w:rsidRPr="001F33D9">
        <w:t>?</w:t>
      </w:r>
    </w:p>
    <w:p w:rsidR="001D157C" w:rsidRPr="001F33D9" w:rsidRDefault="001D157C" w:rsidP="001D157C"/>
    <w:p w:rsidR="001D157C" w:rsidRPr="001F33D9" w:rsidRDefault="001D157C" w:rsidP="001D157C">
      <w:r w:rsidRPr="001F33D9">
        <w:t>5—</w:t>
      </w:r>
      <w:proofErr w:type="gramStart"/>
      <w:r w:rsidRPr="001F33D9">
        <w:t>What</w:t>
      </w:r>
      <w:proofErr w:type="gramEnd"/>
      <w:r w:rsidRPr="001F33D9">
        <w:t xml:space="preserve"> has helped you most as a writer?</w:t>
      </w:r>
    </w:p>
    <w:p w:rsidR="001D157C" w:rsidRPr="001F33D9" w:rsidRDefault="001D157C" w:rsidP="001D157C"/>
    <w:p w:rsidR="001D157C" w:rsidRPr="001F33D9" w:rsidRDefault="001D157C" w:rsidP="001D157C">
      <w:r w:rsidRPr="001F33D9">
        <w:t xml:space="preserve">                    **</w:t>
      </w:r>
      <w:proofErr w:type="gramStart"/>
      <w:r w:rsidRPr="001F33D9">
        <w:t>*  Include</w:t>
      </w:r>
      <w:proofErr w:type="gramEnd"/>
      <w:r w:rsidRPr="001F33D9">
        <w:t xml:space="preserve"> quotations from your writing where </w:t>
      </w:r>
    </w:p>
    <w:p w:rsidR="001D157C" w:rsidRPr="001F33D9" w:rsidRDefault="001D157C" w:rsidP="001D157C">
      <w:r w:rsidRPr="001F33D9">
        <w:t xml:space="preserve">                             </w:t>
      </w:r>
      <w:proofErr w:type="gramStart"/>
      <w:r w:rsidRPr="001F33D9">
        <w:t>appropriate—</w:t>
      </w:r>
      <w:proofErr w:type="gramEnd"/>
      <w:r w:rsidRPr="001F33D9">
        <w:t xml:space="preserve">you are writing an analysis of </w:t>
      </w:r>
    </w:p>
    <w:p w:rsidR="001D157C" w:rsidRDefault="001D157C" w:rsidP="001D157C">
      <w:r w:rsidRPr="001F33D9">
        <w:t xml:space="preserve">                             </w:t>
      </w:r>
      <w:proofErr w:type="gramStart"/>
      <w:r w:rsidRPr="001F33D9">
        <w:t>your</w:t>
      </w:r>
      <w:proofErr w:type="gramEnd"/>
      <w:r w:rsidRPr="001F33D9">
        <w:t xml:space="preserve"> own writing</w:t>
      </w:r>
      <w:r>
        <w:t xml:space="preserve">.  I am looking for sincere </w:t>
      </w:r>
    </w:p>
    <w:p w:rsidR="001D157C" w:rsidRPr="001F33D9" w:rsidRDefault="001D157C" w:rsidP="001D157C">
      <w:r>
        <w:lastRenderedPageBreak/>
        <w:t xml:space="preserve">                              </w:t>
      </w:r>
      <w:proofErr w:type="gramStart"/>
      <w:r>
        <w:t>and</w:t>
      </w:r>
      <w:proofErr w:type="gramEnd"/>
      <w:r>
        <w:t xml:space="preserve"> careful analysis.</w:t>
      </w:r>
    </w:p>
    <w:p w:rsidR="001D157C" w:rsidRDefault="001D157C" w:rsidP="001D157C"/>
    <w:p w:rsidR="001D157C" w:rsidRDefault="001D157C" w:rsidP="001D157C">
      <w:r>
        <w:t>6—</w:t>
      </w:r>
      <w:proofErr w:type="gramStart"/>
      <w:r>
        <w:t>What</w:t>
      </w:r>
      <w:proofErr w:type="gramEnd"/>
      <w:r>
        <w:t xml:space="preserve"> writing skills do you feel like you need to work on between now and the AP Lit Exam in May?  Explain why.</w:t>
      </w:r>
    </w:p>
    <w:p w:rsidR="001D157C" w:rsidRDefault="001D157C" w:rsidP="001D157C"/>
    <w:p w:rsidR="001D157C" w:rsidRDefault="001D157C" w:rsidP="001D157C">
      <w:r>
        <w:t>Print the essay and charts and place on top of all essays in portfolio</w:t>
      </w:r>
      <w:r w:rsidR="00A42E57">
        <w:t xml:space="preserve"> with </w:t>
      </w:r>
      <w:proofErr w:type="gramStart"/>
      <w:r w:rsidR="00A42E57">
        <w:t xml:space="preserve">pockets </w:t>
      </w:r>
      <w:r>
        <w:t xml:space="preserve"> and</w:t>
      </w:r>
      <w:proofErr w:type="gramEnd"/>
      <w:r>
        <w:t xml:space="preserve"> turn in on 2/9/11.  </w:t>
      </w:r>
    </w:p>
    <w:p w:rsidR="001D157C" w:rsidRDefault="001D157C" w:rsidP="001D157C">
      <w:r>
        <w:t>Essays in portfolio should be ordered with the most recent on top and the oldest on bottom.</w:t>
      </w:r>
    </w:p>
    <w:p w:rsidR="00A42E57" w:rsidRPr="00A42E57" w:rsidRDefault="00A42E57" w:rsidP="001D157C">
      <w:pPr>
        <w:rPr>
          <w:b/>
        </w:rPr>
      </w:pPr>
      <w:r w:rsidRPr="00A42E57">
        <w:rPr>
          <w:b/>
        </w:rPr>
        <w:t>Also include your lit cards from each novel read this year following the format given earlier in the year on 4 x 6 cards.</w:t>
      </w:r>
    </w:p>
    <w:p w:rsidR="001D157C" w:rsidRPr="001F33D9" w:rsidRDefault="001D157C" w:rsidP="001D157C"/>
    <w:p w:rsidR="001D157C" w:rsidRDefault="001D157C" w:rsidP="001D157C"/>
    <w:p w:rsidR="0057745C" w:rsidRDefault="0057745C"/>
    <w:sectPr w:rsidR="0057745C" w:rsidSect="00A678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DCD"/>
    <w:multiLevelType w:val="hybridMultilevel"/>
    <w:tmpl w:val="D9BED028"/>
    <w:lvl w:ilvl="0" w:tplc="E06C21F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34B5E90"/>
    <w:multiLevelType w:val="hybridMultilevel"/>
    <w:tmpl w:val="2AA09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57C"/>
    <w:rsid w:val="001D157C"/>
    <w:rsid w:val="0057745C"/>
    <w:rsid w:val="00A42E57"/>
    <w:rsid w:val="00A6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Bunny</cp:lastModifiedBy>
  <cp:revision>2</cp:revision>
  <dcterms:created xsi:type="dcterms:W3CDTF">2011-01-23T23:49:00Z</dcterms:created>
  <dcterms:modified xsi:type="dcterms:W3CDTF">2011-01-23T23:55:00Z</dcterms:modified>
</cp:coreProperties>
</file>